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2AF1" w14:textId="77777777" w:rsidR="00A25306" w:rsidRPr="00751DD4" w:rsidRDefault="00751DD4" w:rsidP="00751DD4">
      <w:pPr>
        <w:pStyle w:val="En-tte"/>
        <w:tabs>
          <w:tab w:val="center" w:pos="851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A25306" w:rsidRPr="00751DD4">
        <w:rPr>
          <w:rFonts w:ascii="Arial Narrow" w:hAnsi="Arial Narrow"/>
          <w:b/>
        </w:rPr>
        <w:t>COMMUNE MIXTE</w:t>
      </w:r>
    </w:p>
    <w:p w14:paraId="2EAF3100" w14:textId="77777777" w:rsidR="00A25306" w:rsidRPr="00751DD4" w:rsidRDefault="00A25306" w:rsidP="00751DD4">
      <w:pPr>
        <w:pStyle w:val="En-tte"/>
        <w:tabs>
          <w:tab w:val="center" w:pos="851"/>
        </w:tabs>
        <w:rPr>
          <w:rFonts w:ascii="Arial Narrow" w:hAnsi="Arial Narrow"/>
          <w:b/>
        </w:rPr>
      </w:pPr>
      <w:r w:rsidRPr="00751DD4">
        <w:rPr>
          <w:rFonts w:ascii="Arial Narrow" w:hAnsi="Arial Narrow"/>
          <w:noProof/>
          <w:lang w:eastAsia="fr-CH"/>
        </w:rPr>
        <w:drawing>
          <wp:anchor distT="0" distB="0" distL="114300" distR="114300" simplePos="0" relativeHeight="251665408" behindDoc="1" locked="0" layoutInCell="1" allowOverlap="1" wp14:anchorId="24E13852" wp14:editId="6F3A636C">
            <wp:simplePos x="0" y="0"/>
            <wp:positionH relativeFrom="column">
              <wp:posOffset>290195</wp:posOffset>
            </wp:positionH>
            <wp:positionV relativeFrom="paragraph">
              <wp:posOffset>65405</wp:posOffset>
            </wp:positionV>
            <wp:extent cx="457200" cy="533400"/>
            <wp:effectExtent l="0" t="0" r="0" b="0"/>
            <wp:wrapNone/>
            <wp:docPr id="5" name="Image 0" descr="474px-Saules-coat_of_arms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0" descr="474px-Saules-coat_of_arms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7917D" w14:textId="77777777" w:rsidR="00A25306" w:rsidRPr="00751DD4" w:rsidRDefault="00A25306" w:rsidP="00751DD4">
      <w:pPr>
        <w:pStyle w:val="En-tte"/>
        <w:tabs>
          <w:tab w:val="clear" w:pos="4536"/>
          <w:tab w:val="center" w:pos="851"/>
          <w:tab w:val="center" w:pos="4820"/>
        </w:tabs>
        <w:ind w:left="-1276"/>
        <w:rPr>
          <w:rFonts w:ascii="Arial Narrow" w:hAnsi="Arial Narrow"/>
          <w:b/>
          <w:sz w:val="36"/>
          <w:szCs w:val="36"/>
        </w:rPr>
      </w:pPr>
      <w:r w:rsidRPr="00751DD4">
        <w:rPr>
          <w:rFonts w:ascii="Arial Narrow" w:hAnsi="Arial Narrow"/>
          <w:b/>
        </w:rPr>
        <w:tab/>
      </w:r>
      <w:r w:rsidRPr="00751DD4">
        <w:rPr>
          <w:rFonts w:ascii="Arial Narrow" w:hAnsi="Arial Narrow"/>
          <w:b/>
        </w:rPr>
        <w:tab/>
      </w:r>
      <w:r w:rsidRPr="00751DD4">
        <w:rPr>
          <w:rFonts w:ascii="Arial Narrow" w:hAnsi="Arial Narrow"/>
          <w:b/>
          <w:sz w:val="36"/>
          <w:szCs w:val="36"/>
        </w:rPr>
        <w:t>Accord des voisins à l’égard du projet</w:t>
      </w:r>
    </w:p>
    <w:p w14:paraId="61951CA2" w14:textId="77777777" w:rsidR="00A25306" w:rsidRPr="00751DD4" w:rsidRDefault="00A25306" w:rsidP="00751DD4">
      <w:pPr>
        <w:pStyle w:val="En-tte"/>
        <w:tabs>
          <w:tab w:val="clear" w:pos="4536"/>
          <w:tab w:val="center" w:pos="851"/>
          <w:tab w:val="center" w:pos="4820"/>
        </w:tabs>
        <w:rPr>
          <w:rFonts w:ascii="Arial Narrow" w:hAnsi="Arial Narrow"/>
          <w:b/>
          <w:sz w:val="28"/>
          <w:szCs w:val="28"/>
        </w:rPr>
      </w:pPr>
      <w:r w:rsidRPr="00751DD4">
        <w:rPr>
          <w:rFonts w:ascii="Arial Narrow" w:hAnsi="Arial Narrow"/>
          <w:b/>
          <w:sz w:val="36"/>
          <w:szCs w:val="36"/>
        </w:rPr>
        <w:tab/>
      </w:r>
      <w:r w:rsidRPr="00751DD4">
        <w:rPr>
          <w:rFonts w:ascii="Arial Narrow" w:hAnsi="Arial Narrow"/>
          <w:b/>
          <w:sz w:val="36"/>
          <w:szCs w:val="36"/>
        </w:rPr>
        <w:tab/>
        <w:t>de construction ci-dessous</w:t>
      </w:r>
    </w:p>
    <w:p w14:paraId="307863D8" w14:textId="77777777" w:rsidR="00A25306" w:rsidRPr="00751DD4" w:rsidRDefault="00A25306" w:rsidP="00751DD4">
      <w:pPr>
        <w:pStyle w:val="En-tte"/>
        <w:tabs>
          <w:tab w:val="center" w:pos="851"/>
        </w:tabs>
        <w:ind w:left="5670" w:hanging="5670"/>
        <w:rPr>
          <w:rFonts w:ascii="Arial Narrow" w:hAnsi="Arial Narrow"/>
          <w:b/>
        </w:rPr>
      </w:pPr>
      <w:r w:rsidRPr="00751DD4">
        <w:rPr>
          <w:rFonts w:ascii="Arial Narrow" w:hAnsi="Arial Narrow"/>
          <w:b/>
        </w:rPr>
        <w:tab/>
        <w:t>SAULES</w:t>
      </w:r>
    </w:p>
    <w:p w14:paraId="159B2C04" w14:textId="77777777" w:rsidR="00A25306" w:rsidRPr="00751DD4" w:rsidRDefault="00A25306" w:rsidP="00751DD4">
      <w:pPr>
        <w:pStyle w:val="dateen-tte"/>
        <w:rPr>
          <w:rFonts w:ascii="Arial Narrow" w:hAnsi="Arial Narrow"/>
          <w:b w:val="0"/>
        </w:rPr>
      </w:pPr>
      <w:r w:rsidRPr="00751DD4">
        <w:rPr>
          <w:rFonts w:ascii="Arial Narrow" w:hAnsi="Arial Narrow"/>
        </w:rPr>
        <w:tab/>
      </w:r>
      <w:r w:rsidRPr="00751DD4">
        <w:rPr>
          <w:rFonts w:ascii="Arial Narrow" w:hAnsi="Arial Narrow"/>
          <w:b w:val="0"/>
          <w:sz w:val="16"/>
          <w:szCs w:val="16"/>
        </w:rPr>
        <w:t>Jura bernois</w:t>
      </w:r>
    </w:p>
    <w:p w14:paraId="7CF4410F" w14:textId="77777777" w:rsidR="00A25306" w:rsidRPr="00751DD4" w:rsidRDefault="00A25306" w:rsidP="00751DD4">
      <w:pPr>
        <w:tabs>
          <w:tab w:val="center" w:pos="851"/>
        </w:tabs>
        <w:rPr>
          <w:rFonts w:ascii="Arial Narrow" w:hAnsi="Arial Narrow"/>
        </w:rPr>
      </w:pPr>
    </w:p>
    <w:p w14:paraId="202A174C" w14:textId="77777777" w:rsidR="00A25306" w:rsidRPr="00751DD4" w:rsidRDefault="00A25306" w:rsidP="00A25306">
      <w:pPr>
        <w:rPr>
          <w:rFonts w:ascii="Arial Narrow" w:hAnsi="Arial Narrow"/>
        </w:rPr>
      </w:pPr>
    </w:p>
    <w:p w14:paraId="09CC92D5" w14:textId="77777777" w:rsidR="00A25306" w:rsidRPr="00751DD4" w:rsidRDefault="00A25306" w:rsidP="00751DD4">
      <w:pPr>
        <w:spacing w:line="480" w:lineRule="auto"/>
        <w:ind w:left="2127" w:hanging="2127"/>
        <w:rPr>
          <w:rFonts w:ascii="Arial Narrow" w:hAnsi="Arial Narrow"/>
        </w:rPr>
      </w:pPr>
      <w:r w:rsidRPr="00751DD4">
        <w:rPr>
          <w:rFonts w:ascii="Arial Narrow" w:hAnsi="Arial Narrow"/>
          <w:b/>
        </w:rPr>
        <w:t>Maître d’ouvrage</w:t>
      </w:r>
      <w:r w:rsidRPr="00751DD4">
        <w:rPr>
          <w:rFonts w:ascii="Arial Narrow" w:hAnsi="Arial Narrow"/>
        </w:rPr>
        <w:t> </w:t>
      </w:r>
      <w:r w:rsidRPr="00751DD4">
        <w:rPr>
          <w:rFonts w:ascii="Arial Narrow" w:hAnsi="Arial Narrow"/>
          <w:b/>
        </w:rPr>
        <w:t xml:space="preserve">: </w:t>
      </w:r>
      <w:r w:rsidR="00751DD4">
        <w:rPr>
          <w:rFonts w:ascii="Arial Narrow" w:hAnsi="Arial Narrow"/>
        </w:rPr>
        <w:t>__________________________________________________________________________</w:t>
      </w:r>
    </w:p>
    <w:p w14:paraId="0829AF27" w14:textId="77777777" w:rsidR="00A25306" w:rsidRPr="00751DD4" w:rsidRDefault="00A25306" w:rsidP="00751DD4">
      <w:pPr>
        <w:spacing w:line="480" w:lineRule="auto"/>
        <w:rPr>
          <w:rFonts w:ascii="Arial Narrow" w:hAnsi="Arial Narrow"/>
        </w:rPr>
      </w:pPr>
      <w:r w:rsidRPr="00751DD4">
        <w:rPr>
          <w:rFonts w:ascii="Arial Narrow" w:hAnsi="Arial Narrow"/>
          <w:b/>
        </w:rPr>
        <w:t>Parcelle, lieu-dit ou rue et n° :</w:t>
      </w:r>
      <w:r w:rsidRPr="00751DD4">
        <w:rPr>
          <w:rFonts w:ascii="Arial Narrow" w:hAnsi="Arial Narrow"/>
        </w:rPr>
        <w:t xml:space="preserve"> </w:t>
      </w:r>
      <w:r w:rsidR="00751DD4">
        <w:rPr>
          <w:rFonts w:ascii="Arial Narrow" w:hAnsi="Arial Narrow"/>
        </w:rPr>
        <w:t>________________________________________________________________</w:t>
      </w:r>
    </w:p>
    <w:p w14:paraId="4231205E" w14:textId="77777777" w:rsidR="00751DD4" w:rsidRDefault="00A25306" w:rsidP="006658B6">
      <w:pPr>
        <w:tabs>
          <w:tab w:val="left" w:pos="993"/>
        </w:tabs>
        <w:spacing w:line="480" w:lineRule="auto"/>
        <w:ind w:left="992" w:hanging="992"/>
        <w:rPr>
          <w:rFonts w:ascii="Arial Narrow" w:hAnsi="Arial Narrow"/>
        </w:rPr>
      </w:pPr>
      <w:r w:rsidRPr="00751DD4">
        <w:rPr>
          <w:rFonts w:ascii="Arial Narrow" w:hAnsi="Arial Narrow"/>
          <w:b/>
        </w:rPr>
        <w:t>Projet :</w:t>
      </w:r>
      <w:r w:rsidR="009F438E" w:rsidRPr="00751DD4">
        <w:rPr>
          <w:rFonts w:ascii="Arial Narrow" w:hAnsi="Arial Narrow"/>
        </w:rPr>
        <w:tab/>
      </w:r>
      <w:r w:rsidR="00751DD4">
        <w:rPr>
          <w:rFonts w:ascii="Arial Narrow" w:hAnsi="Arial Narrow"/>
        </w:rPr>
        <w:t>________________________________________________________________________________</w:t>
      </w:r>
    </w:p>
    <w:p w14:paraId="71B38EA3" w14:textId="77777777" w:rsidR="00751DD4" w:rsidRDefault="00751DD4" w:rsidP="006658B6">
      <w:pPr>
        <w:tabs>
          <w:tab w:val="left" w:pos="993"/>
        </w:tabs>
        <w:spacing w:line="480" w:lineRule="auto"/>
        <w:ind w:left="1984" w:hanging="992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14:paraId="1073F0EA" w14:textId="77777777" w:rsidR="00F54970" w:rsidRDefault="00751DD4" w:rsidP="006658B6">
      <w:pPr>
        <w:tabs>
          <w:tab w:val="left" w:pos="993"/>
        </w:tabs>
        <w:spacing w:line="480" w:lineRule="auto"/>
        <w:ind w:left="1984" w:hanging="992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14:paraId="4AEDF17C" w14:textId="77777777" w:rsidR="00751DD4" w:rsidRDefault="00751DD4" w:rsidP="006658B6">
      <w:pPr>
        <w:tabs>
          <w:tab w:val="left" w:pos="993"/>
        </w:tabs>
        <w:spacing w:line="480" w:lineRule="auto"/>
        <w:ind w:left="1984" w:hanging="992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14:paraId="25560FE5" w14:textId="77777777" w:rsidR="00751DD4" w:rsidRDefault="00751DD4" w:rsidP="006658B6">
      <w:pPr>
        <w:tabs>
          <w:tab w:val="left" w:pos="993"/>
        </w:tabs>
        <w:spacing w:line="480" w:lineRule="auto"/>
        <w:ind w:left="1984" w:hanging="992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14:paraId="71AC829B" w14:textId="77777777" w:rsidR="00751DD4" w:rsidRDefault="00751DD4" w:rsidP="006658B6">
      <w:pPr>
        <w:tabs>
          <w:tab w:val="left" w:pos="993"/>
        </w:tabs>
        <w:spacing w:line="480" w:lineRule="auto"/>
        <w:ind w:left="1984" w:hanging="992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</w:t>
      </w:r>
    </w:p>
    <w:p w14:paraId="021B59EA" w14:textId="77777777" w:rsidR="00A25306" w:rsidRPr="00751DD4" w:rsidRDefault="00A25306" w:rsidP="00A25306">
      <w:pPr>
        <w:rPr>
          <w:rFonts w:ascii="Arial Narrow" w:hAnsi="Arial Narrow"/>
          <w:b/>
        </w:rPr>
      </w:pPr>
    </w:p>
    <w:p w14:paraId="6E55252B" w14:textId="77777777" w:rsidR="00751DD4" w:rsidRDefault="00A25306" w:rsidP="006658B6">
      <w:pPr>
        <w:tabs>
          <w:tab w:val="left" w:pos="3686"/>
          <w:tab w:val="left" w:pos="7797"/>
        </w:tabs>
        <w:spacing w:line="480" w:lineRule="auto"/>
        <w:rPr>
          <w:rFonts w:ascii="Arial Narrow" w:hAnsi="Arial Narrow"/>
        </w:rPr>
      </w:pPr>
      <w:r w:rsidRPr="00751DD4">
        <w:rPr>
          <w:rFonts w:ascii="Arial Narrow" w:hAnsi="Arial Narrow"/>
          <w:b/>
        </w:rPr>
        <w:t>Li</w:t>
      </w:r>
      <w:r w:rsidR="003B5606" w:rsidRPr="00751DD4">
        <w:rPr>
          <w:rFonts w:ascii="Arial Narrow" w:hAnsi="Arial Narrow"/>
          <w:b/>
        </w:rPr>
        <w:t xml:space="preserve">ste des plans </w:t>
      </w:r>
      <w:r w:rsidR="00751DD4" w:rsidRPr="00751DD4">
        <w:rPr>
          <w:rFonts w:ascii="Arial Narrow" w:hAnsi="Arial Narrow"/>
          <w:b/>
        </w:rPr>
        <w:t>et documents présentés</w:t>
      </w:r>
      <w:r w:rsidR="00751DD4">
        <w:rPr>
          <w:rFonts w:ascii="Arial Narrow" w:hAnsi="Arial Narrow"/>
        </w:rPr>
        <w:t> :</w:t>
      </w:r>
      <w:r w:rsidR="00751DD4">
        <w:rPr>
          <w:rFonts w:ascii="Arial Narrow" w:hAnsi="Arial Narrow"/>
        </w:rPr>
        <w:tab/>
        <w:t>_____________________________________________________</w:t>
      </w:r>
    </w:p>
    <w:p w14:paraId="537FE78C" w14:textId="77777777" w:rsidR="00751DD4" w:rsidRDefault="00751DD4" w:rsidP="006658B6">
      <w:pPr>
        <w:tabs>
          <w:tab w:val="left" w:pos="3686"/>
          <w:tab w:val="left" w:pos="7797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(préciser les dates)</w:t>
      </w:r>
      <w:r>
        <w:rPr>
          <w:rFonts w:ascii="Arial Narrow" w:hAnsi="Arial Narrow"/>
        </w:rPr>
        <w:tab/>
        <w:t>_____________________________________________________</w:t>
      </w:r>
    </w:p>
    <w:p w14:paraId="6CE2B941" w14:textId="77777777" w:rsidR="00A25306" w:rsidRDefault="00751DD4" w:rsidP="006658B6">
      <w:pPr>
        <w:tabs>
          <w:tab w:val="left" w:pos="3686"/>
          <w:tab w:val="left" w:pos="7797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_____________________________________________________</w:t>
      </w:r>
    </w:p>
    <w:p w14:paraId="50E9D2D2" w14:textId="77777777" w:rsidR="00751DD4" w:rsidRDefault="00751DD4" w:rsidP="006658B6">
      <w:pPr>
        <w:tabs>
          <w:tab w:val="left" w:pos="3686"/>
          <w:tab w:val="left" w:pos="7797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_____________________________________________________</w:t>
      </w:r>
    </w:p>
    <w:p w14:paraId="3549A4D2" w14:textId="77777777" w:rsidR="00A25306" w:rsidRPr="00751DD4" w:rsidRDefault="00A25306" w:rsidP="00A25306">
      <w:pPr>
        <w:rPr>
          <w:rFonts w:ascii="Arial Narrow" w:hAnsi="Arial Narrow"/>
        </w:rPr>
      </w:pPr>
    </w:p>
    <w:p w14:paraId="6544E0A8" w14:textId="77777777" w:rsidR="00A25306" w:rsidRPr="00751DD4" w:rsidRDefault="00A25306" w:rsidP="00A25306">
      <w:pPr>
        <w:rPr>
          <w:rFonts w:ascii="Arial Narrow" w:hAnsi="Arial Narrow"/>
          <w:b/>
        </w:rPr>
      </w:pPr>
      <w:r w:rsidRPr="00751DD4">
        <w:rPr>
          <w:rFonts w:ascii="Arial Narrow" w:hAnsi="Arial Narrow"/>
          <w:b/>
        </w:rPr>
        <w:t>Les propriétaires soussignés attestent avoir vu les plans du projet susmen</w:t>
      </w:r>
      <w:r w:rsidRPr="00751DD4">
        <w:rPr>
          <w:rFonts w:ascii="Arial Narrow" w:hAnsi="Arial Narrow"/>
          <w:b/>
        </w:rPr>
        <w:softHyphen/>
        <w:t>tionné et n’ont aucune objection à formuler à son encontre.</w:t>
      </w:r>
    </w:p>
    <w:p w14:paraId="1E6B7B1A" w14:textId="77777777" w:rsidR="00A25306" w:rsidRPr="00751DD4" w:rsidRDefault="00A25306" w:rsidP="00A25306">
      <w:pPr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0"/>
        <w:gridCol w:w="4076"/>
        <w:gridCol w:w="1587"/>
        <w:gridCol w:w="2277"/>
      </w:tblGrid>
      <w:tr w:rsidR="00A25306" w:rsidRPr="00751DD4" w14:paraId="4CC845EF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1C5E67C5" w14:textId="77777777" w:rsidR="00A25306" w:rsidRPr="00751DD4" w:rsidRDefault="00A25306" w:rsidP="003D7DEA">
            <w:pPr>
              <w:rPr>
                <w:rFonts w:ascii="Arial Narrow" w:hAnsi="Arial Narrow"/>
                <w:b/>
                <w:i/>
              </w:rPr>
            </w:pPr>
            <w:r w:rsidRPr="00751DD4">
              <w:rPr>
                <w:rFonts w:ascii="Arial Narrow" w:hAnsi="Arial Narrow"/>
                <w:b/>
                <w:i/>
              </w:rPr>
              <w:t>parcelle</w:t>
            </w:r>
          </w:p>
        </w:tc>
        <w:tc>
          <w:tcPr>
            <w:tcW w:w="4077" w:type="dxa"/>
            <w:vAlign w:val="center"/>
          </w:tcPr>
          <w:p w14:paraId="6CBFA371" w14:textId="77777777" w:rsidR="00A25306" w:rsidRPr="00751DD4" w:rsidRDefault="00A25306" w:rsidP="003D7DEA">
            <w:pPr>
              <w:rPr>
                <w:rFonts w:ascii="Arial Narrow" w:hAnsi="Arial Narrow"/>
                <w:b/>
                <w:i/>
              </w:rPr>
            </w:pPr>
            <w:r w:rsidRPr="00751DD4">
              <w:rPr>
                <w:rFonts w:ascii="Arial Narrow" w:hAnsi="Arial Narrow"/>
                <w:b/>
                <w:i/>
              </w:rPr>
              <w:t>Propriétaire (s)</w:t>
            </w:r>
          </w:p>
        </w:tc>
        <w:tc>
          <w:tcPr>
            <w:tcW w:w="1587" w:type="dxa"/>
            <w:vAlign w:val="center"/>
          </w:tcPr>
          <w:p w14:paraId="0EEE0CB5" w14:textId="77777777" w:rsidR="00A25306" w:rsidRPr="00751DD4" w:rsidRDefault="00A25306" w:rsidP="003D7DEA">
            <w:pPr>
              <w:rPr>
                <w:rFonts w:ascii="Arial Narrow" w:hAnsi="Arial Narrow"/>
                <w:b/>
                <w:i/>
              </w:rPr>
            </w:pPr>
            <w:r w:rsidRPr="00751DD4">
              <w:rPr>
                <w:rFonts w:ascii="Arial Narrow" w:hAnsi="Arial Narrow"/>
                <w:b/>
                <w:i/>
              </w:rPr>
              <w:t>date</w:t>
            </w:r>
          </w:p>
        </w:tc>
        <w:tc>
          <w:tcPr>
            <w:tcW w:w="2277" w:type="dxa"/>
            <w:vAlign w:val="center"/>
          </w:tcPr>
          <w:p w14:paraId="5D6A2989" w14:textId="77777777" w:rsidR="00A25306" w:rsidRPr="00751DD4" w:rsidRDefault="00A25306" w:rsidP="003D7DEA">
            <w:pPr>
              <w:rPr>
                <w:rFonts w:ascii="Arial Narrow" w:hAnsi="Arial Narrow"/>
                <w:b/>
                <w:i/>
              </w:rPr>
            </w:pPr>
            <w:r w:rsidRPr="00751DD4">
              <w:rPr>
                <w:rFonts w:ascii="Arial Narrow" w:hAnsi="Arial Narrow"/>
                <w:b/>
                <w:i/>
              </w:rPr>
              <w:t>signature</w:t>
            </w:r>
          </w:p>
        </w:tc>
      </w:tr>
      <w:tr w:rsidR="00A25306" w:rsidRPr="00751DD4" w14:paraId="150F8946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3A2FC182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  <w:vAlign w:val="center"/>
          </w:tcPr>
          <w:p w14:paraId="551F7057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3225AAD3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2277" w:type="dxa"/>
            <w:vAlign w:val="center"/>
          </w:tcPr>
          <w:p w14:paraId="6A1725BC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</w:tr>
      <w:tr w:rsidR="00A25306" w:rsidRPr="00751DD4" w14:paraId="05A033C5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1011EC18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  <w:vAlign w:val="center"/>
          </w:tcPr>
          <w:p w14:paraId="1A9B07E6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488AB85A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2277" w:type="dxa"/>
            <w:vAlign w:val="center"/>
          </w:tcPr>
          <w:p w14:paraId="0CCF3E93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</w:tr>
      <w:tr w:rsidR="00A25306" w:rsidRPr="00751DD4" w14:paraId="5AF33854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6DEEC00A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  <w:vAlign w:val="center"/>
          </w:tcPr>
          <w:p w14:paraId="7B4A37AA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694674A9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2277" w:type="dxa"/>
            <w:vAlign w:val="center"/>
          </w:tcPr>
          <w:p w14:paraId="4EF653A1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</w:tr>
      <w:tr w:rsidR="00A25306" w:rsidRPr="00751DD4" w14:paraId="6AA89BFE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3FC4DD7C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  <w:vAlign w:val="center"/>
          </w:tcPr>
          <w:p w14:paraId="7E71B842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6BB6B07D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2277" w:type="dxa"/>
            <w:vAlign w:val="center"/>
          </w:tcPr>
          <w:p w14:paraId="5A9D96A2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</w:tr>
      <w:tr w:rsidR="00A25306" w:rsidRPr="00751DD4" w14:paraId="0EED723D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617542A0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  <w:vAlign w:val="center"/>
          </w:tcPr>
          <w:p w14:paraId="6A89EEC8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489A55C2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  <w:tc>
          <w:tcPr>
            <w:tcW w:w="2277" w:type="dxa"/>
            <w:vAlign w:val="center"/>
          </w:tcPr>
          <w:p w14:paraId="63D8CAEB" w14:textId="77777777" w:rsidR="00A25306" w:rsidRPr="00751DD4" w:rsidRDefault="00A25306" w:rsidP="003D7DEA">
            <w:pPr>
              <w:rPr>
                <w:rFonts w:ascii="Arial Narrow" w:hAnsi="Arial Narrow"/>
              </w:rPr>
            </w:pPr>
          </w:p>
        </w:tc>
      </w:tr>
      <w:tr w:rsidR="00B714FD" w:rsidRPr="00751DD4" w14:paraId="674DE05C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464451F8" w14:textId="77777777" w:rsidR="00B714FD" w:rsidRPr="00751DD4" w:rsidRDefault="00B714FD" w:rsidP="003D7D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  <w:vAlign w:val="center"/>
          </w:tcPr>
          <w:p w14:paraId="46097FB2" w14:textId="77777777" w:rsidR="00B714FD" w:rsidRPr="00751DD4" w:rsidRDefault="00B714FD" w:rsidP="003D7DEA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75749904" w14:textId="77777777" w:rsidR="00B714FD" w:rsidRPr="00751DD4" w:rsidRDefault="00B714FD" w:rsidP="003D7DEA">
            <w:pPr>
              <w:rPr>
                <w:rFonts w:ascii="Arial Narrow" w:hAnsi="Arial Narrow"/>
              </w:rPr>
            </w:pPr>
          </w:p>
        </w:tc>
        <w:tc>
          <w:tcPr>
            <w:tcW w:w="2277" w:type="dxa"/>
            <w:vAlign w:val="center"/>
          </w:tcPr>
          <w:p w14:paraId="151F27FD" w14:textId="77777777" w:rsidR="00B714FD" w:rsidRPr="00751DD4" w:rsidRDefault="00B714FD" w:rsidP="003D7DEA">
            <w:pPr>
              <w:rPr>
                <w:rFonts w:ascii="Arial Narrow" w:hAnsi="Arial Narrow"/>
              </w:rPr>
            </w:pPr>
          </w:p>
        </w:tc>
      </w:tr>
      <w:tr w:rsidR="00C003BE" w:rsidRPr="00751DD4" w14:paraId="75A4CEB7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31A52641" w14:textId="77777777" w:rsidR="00C003BE" w:rsidRPr="00751DD4" w:rsidRDefault="00C003BE" w:rsidP="003D7D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  <w:vAlign w:val="center"/>
          </w:tcPr>
          <w:p w14:paraId="27B9569E" w14:textId="77777777" w:rsidR="00C003BE" w:rsidRPr="00751DD4" w:rsidRDefault="00C003BE" w:rsidP="003D7DEA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0C3CBE6C" w14:textId="77777777" w:rsidR="00C003BE" w:rsidRPr="00751DD4" w:rsidRDefault="00C003BE" w:rsidP="003D7DEA">
            <w:pPr>
              <w:rPr>
                <w:rFonts w:ascii="Arial Narrow" w:hAnsi="Arial Narrow"/>
              </w:rPr>
            </w:pPr>
          </w:p>
        </w:tc>
        <w:tc>
          <w:tcPr>
            <w:tcW w:w="2277" w:type="dxa"/>
            <w:vAlign w:val="center"/>
          </w:tcPr>
          <w:p w14:paraId="1161F29B" w14:textId="77777777" w:rsidR="00C003BE" w:rsidRPr="00751DD4" w:rsidRDefault="00C003BE" w:rsidP="003D7DEA">
            <w:pPr>
              <w:rPr>
                <w:rFonts w:ascii="Arial Narrow" w:hAnsi="Arial Narrow"/>
              </w:rPr>
            </w:pPr>
          </w:p>
        </w:tc>
      </w:tr>
      <w:tr w:rsidR="00751DD4" w:rsidRPr="00751DD4" w14:paraId="5404069C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4E9B3B57" w14:textId="77777777" w:rsidR="00751DD4" w:rsidRPr="00751DD4" w:rsidRDefault="00751DD4" w:rsidP="003D7D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  <w:vAlign w:val="center"/>
          </w:tcPr>
          <w:p w14:paraId="344051FF" w14:textId="77777777" w:rsidR="00751DD4" w:rsidRPr="00751DD4" w:rsidRDefault="00751DD4" w:rsidP="003D7DEA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229671DD" w14:textId="77777777" w:rsidR="00751DD4" w:rsidRPr="00751DD4" w:rsidRDefault="00751DD4" w:rsidP="003D7DEA">
            <w:pPr>
              <w:rPr>
                <w:rFonts w:ascii="Arial Narrow" w:hAnsi="Arial Narrow"/>
              </w:rPr>
            </w:pPr>
          </w:p>
        </w:tc>
        <w:tc>
          <w:tcPr>
            <w:tcW w:w="2277" w:type="dxa"/>
            <w:vAlign w:val="center"/>
          </w:tcPr>
          <w:p w14:paraId="009AF70B" w14:textId="77777777" w:rsidR="00751DD4" w:rsidRPr="00751DD4" w:rsidRDefault="00751DD4" w:rsidP="003D7DEA">
            <w:pPr>
              <w:rPr>
                <w:rFonts w:ascii="Arial Narrow" w:hAnsi="Arial Narrow"/>
              </w:rPr>
            </w:pPr>
          </w:p>
        </w:tc>
      </w:tr>
      <w:tr w:rsidR="006658B6" w:rsidRPr="00751DD4" w14:paraId="6E1F5A5A" w14:textId="77777777" w:rsidTr="00A25306">
        <w:trPr>
          <w:trHeight w:val="567"/>
        </w:trPr>
        <w:tc>
          <w:tcPr>
            <w:tcW w:w="1121" w:type="dxa"/>
            <w:vAlign w:val="center"/>
          </w:tcPr>
          <w:p w14:paraId="397E6F8E" w14:textId="77777777" w:rsidR="006658B6" w:rsidRPr="00751DD4" w:rsidRDefault="006658B6" w:rsidP="003D7DEA">
            <w:pPr>
              <w:rPr>
                <w:rFonts w:ascii="Arial Narrow" w:hAnsi="Arial Narrow"/>
              </w:rPr>
            </w:pPr>
          </w:p>
        </w:tc>
        <w:tc>
          <w:tcPr>
            <w:tcW w:w="4077" w:type="dxa"/>
            <w:vAlign w:val="center"/>
          </w:tcPr>
          <w:p w14:paraId="428A7A92" w14:textId="77777777" w:rsidR="006658B6" w:rsidRPr="00751DD4" w:rsidRDefault="006658B6" w:rsidP="003D7DEA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558D00AA" w14:textId="77777777" w:rsidR="006658B6" w:rsidRPr="00751DD4" w:rsidRDefault="006658B6" w:rsidP="003D7DEA">
            <w:pPr>
              <w:rPr>
                <w:rFonts w:ascii="Arial Narrow" w:hAnsi="Arial Narrow"/>
              </w:rPr>
            </w:pPr>
          </w:p>
        </w:tc>
        <w:tc>
          <w:tcPr>
            <w:tcW w:w="2277" w:type="dxa"/>
            <w:vAlign w:val="center"/>
          </w:tcPr>
          <w:p w14:paraId="1D5F5A7E" w14:textId="77777777" w:rsidR="006658B6" w:rsidRPr="00751DD4" w:rsidRDefault="006658B6" w:rsidP="003D7DEA">
            <w:pPr>
              <w:rPr>
                <w:rFonts w:ascii="Arial Narrow" w:hAnsi="Arial Narrow"/>
              </w:rPr>
            </w:pPr>
          </w:p>
        </w:tc>
      </w:tr>
    </w:tbl>
    <w:p w14:paraId="43DA32F2" w14:textId="77777777" w:rsidR="00464DA8" w:rsidRPr="00751DD4" w:rsidRDefault="00A25306">
      <w:pPr>
        <w:rPr>
          <w:rFonts w:ascii="Arial Narrow" w:hAnsi="Arial Narrow"/>
        </w:rPr>
      </w:pPr>
      <w:r w:rsidRPr="00751DD4">
        <w:rPr>
          <w:rFonts w:ascii="Arial Narrow" w:hAnsi="Arial Narrow"/>
        </w:rPr>
        <w:tab/>
      </w:r>
    </w:p>
    <w:sectPr w:rsidR="00464DA8" w:rsidRPr="00751DD4" w:rsidSect="00751DD4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06"/>
    <w:rsid w:val="002A037D"/>
    <w:rsid w:val="003976CA"/>
    <w:rsid w:val="003B5606"/>
    <w:rsid w:val="00464DA8"/>
    <w:rsid w:val="004C3B44"/>
    <w:rsid w:val="005944FE"/>
    <w:rsid w:val="006658B6"/>
    <w:rsid w:val="00751DD4"/>
    <w:rsid w:val="009F438E"/>
    <w:rsid w:val="00A25306"/>
    <w:rsid w:val="00B714FD"/>
    <w:rsid w:val="00C003BE"/>
    <w:rsid w:val="00E42A68"/>
    <w:rsid w:val="00F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CE0AD"/>
  <w15:chartTrackingRefBased/>
  <w15:docId w15:val="{B72EDA2A-DBD7-415F-BAD3-3292CF5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306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en-tte">
    <w:name w:val="date en-tête"/>
    <w:basedOn w:val="Normal"/>
    <w:next w:val="Adressedestinataire"/>
    <w:autoRedefine/>
    <w:qFormat/>
    <w:rsid w:val="00A25306"/>
    <w:pPr>
      <w:tabs>
        <w:tab w:val="center" w:pos="851"/>
        <w:tab w:val="left" w:pos="6237"/>
      </w:tabs>
      <w:spacing w:line="259" w:lineRule="auto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A25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5306"/>
    <w:rPr>
      <w:rFonts w:ascii="Arial" w:hAnsi="Arial"/>
    </w:rPr>
  </w:style>
  <w:style w:type="paragraph" w:styleId="Adressedestinataire">
    <w:name w:val="envelope address"/>
    <w:basedOn w:val="Normal"/>
    <w:uiPriority w:val="99"/>
    <w:semiHidden/>
    <w:unhideWhenUsed/>
    <w:rsid w:val="00A2530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 de Saules</dc:creator>
  <cp:keywords/>
  <dc:description/>
  <cp:lastModifiedBy>Joachim Stalder</cp:lastModifiedBy>
  <cp:revision>6</cp:revision>
  <dcterms:created xsi:type="dcterms:W3CDTF">2017-06-22T11:56:00Z</dcterms:created>
  <dcterms:modified xsi:type="dcterms:W3CDTF">2020-08-10T08:48:00Z</dcterms:modified>
</cp:coreProperties>
</file>